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D2" w:rsidRPr="00A2260D" w:rsidRDefault="00111151">
      <w:pPr>
        <w:spacing w:after="0" w:line="408" w:lineRule="auto"/>
        <w:ind w:left="120"/>
        <w:jc w:val="center"/>
      </w:pPr>
      <w:bookmarkStart w:id="0" w:name="block-44740577"/>
      <w:r w:rsidRPr="00A226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19D2" w:rsidRPr="00A2260D" w:rsidRDefault="00111151">
      <w:pPr>
        <w:spacing w:after="0" w:line="408" w:lineRule="auto"/>
        <w:ind w:left="120"/>
        <w:jc w:val="center"/>
      </w:pPr>
      <w:bookmarkStart w:id="1" w:name="b9bd104d-6082-47bd-8132-2766a2040a6c"/>
      <w:r w:rsidRPr="00A2260D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A2260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919D2" w:rsidRPr="00A2260D" w:rsidRDefault="00111151">
      <w:pPr>
        <w:spacing w:after="0" w:line="408" w:lineRule="auto"/>
        <w:ind w:left="120"/>
        <w:jc w:val="center"/>
      </w:pPr>
      <w:bookmarkStart w:id="2" w:name="34df4a62-8dcd-4a78-a0bb-c2323fe584ec"/>
      <w:r w:rsidRPr="00A2260D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A2260D">
        <w:rPr>
          <w:rFonts w:ascii="Times New Roman" w:hAnsi="Times New Roman"/>
          <w:b/>
          <w:color w:val="000000"/>
          <w:sz w:val="28"/>
        </w:rPr>
        <w:t>Тюльганский</w:t>
      </w:r>
      <w:proofErr w:type="spellEnd"/>
      <w:r w:rsidRPr="00A2260D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F919D2" w:rsidRPr="00A2260D" w:rsidRDefault="00111151">
      <w:pPr>
        <w:spacing w:after="0" w:line="408" w:lineRule="auto"/>
        <w:ind w:left="120"/>
        <w:jc w:val="center"/>
      </w:pPr>
      <w:r w:rsidRPr="00A2260D">
        <w:rPr>
          <w:rFonts w:ascii="Times New Roman" w:hAnsi="Times New Roman"/>
          <w:b/>
          <w:color w:val="000000"/>
          <w:sz w:val="28"/>
        </w:rPr>
        <w:t>МБОУ "Ивановская ООШ "!"</w:t>
      </w:r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2260D" w:rsidTr="000D4161">
        <w:tc>
          <w:tcPr>
            <w:tcW w:w="3114" w:type="dxa"/>
          </w:tcPr>
          <w:p w:rsidR="00C53FFE" w:rsidRPr="0040209D" w:rsidRDefault="001111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111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4E6975" w:rsidRPr="008944ED" w:rsidRDefault="00BD6592" w:rsidP="00BD6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____________/</w:t>
            </w:r>
            <w:r w:rsidR="001111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Левина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:rsidR="00A2260D" w:rsidRDefault="00A226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1111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1111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226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2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111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111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Pr="008944ED" w:rsidRDefault="00BD6592" w:rsidP="00BD6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1111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="001111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Яшникова</w:t>
            </w:r>
            <w:proofErr w:type="spellEnd"/>
            <w:r w:rsidR="001111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:rsidR="00A2260D" w:rsidRDefault="00A226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1111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1111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2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111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111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6502D" w:rsidRPr="008944ED" w:rsidRDefault="00BD6592" w:rsidP="00BD6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1111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="001111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Кулагина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:rsidR="00A2260D" w:rsidRDefault="00A226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 w:rsidR="004D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1111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2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pacing w:after="0"/>
        <w:ind w:left="120"/>
      </w:pPr>
    </w:p>
    <w:p w:rsidR="00F919D2" w:rsidRPr="00A2260D" w:rsidRDefault="00111151">
      <w:pPr>
        <w:spacing w:after="0" w:line="408" w:lineRule="auto"/>
        <w:ind w:left="120"/>
        <w:jc w:val="center"/>
      </w:pPr>
      <w:r w:rsidRPr="00A2260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19D2" w:rsidRPr="00A2260D" w:rsidRDefault="00111151">
      <w:pPr>
        <w:spacing w:after="0" w:line="408" w:lineRule="auto"/>
        <w:ind w:left="120"/>
        <w:jc w:val="center"/>
      </w:pPr>
      <w:r w:rsidRPr="00A2260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260D">
        <w:rPr>
          <w:rFonts w:ascii="Times New Roman" w:hAnsi="Times New Roman"/>
          <w:color w:val="000000"/>
          <w:sz w:val="28"/>
        </w:rPr>
        <w:t xml:space="preserve"> 5892122)</w:t>
      </w: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111151">
      <w:pPr>
        <w:spacing w:after="0" w:line="408" w:lineRule="auto"/>
        <w:ind w:left="120"/>
        <w:jc w:val="center"/>
      </w:pPr>
      <w:r w:rsidRPr="00A2260D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F919D2" w:rsidRPr="00A2260D" w:rsidRDefault="00111151">
      <w:pPr>
        <w:spacing w:after="0" w:line="408" w:lineRule="auto"/>
        <w:ind w:left="120"/>
        <w:jc w:val="center"/>
      </w:pPr>
      <w:r w:rsidRPr="00A2260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F919D2">
      <w:pPr>
        <w:spacing w:after="0"/>
        <w:ind w:left="120"/>
        <w:jc w:val="center"/>
      </w:pPr>
    </w:p>
    <w:p w:rsidR="00F919D2" w:rsidRPr="00A2260D" w:rsidRDefault="00111151" w:rsidP="004166C2">
      <w:pPr>
        <w:spacing w:after="0"/>
        <w:jc w:val="center"/>
      </w:pPr>
      <w:bookmarkStart w:id="3" w:name="6129fc25-1484-4cce-a161-840ff826026d"/>
      <w:proofErr w:type="spellStart"/>
      <w:r w:rsidRPr="00A2260D">
        <w:rPr>
          <w:rFonts w:ascii="Times New Roman" w:hAnsi="Times New Roman"/>
          <w:b/>
          <w:color w:val="000000"/>
          <w:sz w:val="28"/>
        </w:rPr>
        <w:t>с.Ивановка</w:t>
      </w:r>
      <w:bookmarkEnd w:id="3"/>
      <w:proofErr w:type="spellEnd"/>
      <w:r w:rsidRPr="00A2260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A2260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919D2" w:rsidRPr="00A2260D" w:rsidRDefault="00F919D2">
      <w:pPr>
        <w:spacing w:after="0"/>
        <w:ind w:left="120"/>
      </w:pPr>
    </w:p>
    <w:p w:rsidR="00F919D2" w:rsidRPr="00A2260D" w:rsidRDefault="00F919D2">
      <w:pPr>
        <w:sectPr w:rsidR="00F919D2" w:rsidRPr="00A2260D">
          <w:pgSz w:w="11906" w:h="16383"/>
          <w:pgMar w:top="1134" w:right="850" w:bottom="1134" w:left="1701" w:header="720" w:footer="720" w:gutter="0"/>
          <w:cols w:space="720"/>
        </w:sectPr>
      </w:pPr>
    </w:p>
    <w:p w:rsidR="00F919D2" w:rsidRDefault="00111151">
      <w:pPr>
        <w:spacing w:after="0"/>
        <w:ind w:left="120"/>
      </w:pPr>
      <w:bookmarkStart w:id="5" w:name="block-447405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2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</w:tr>
      <w:tr w:rsid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/>
        </w:tc>
      </w:tr>
    </w:tbl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111151" w:rsidP="00612F55">
      <w:pPr>
        <w:spacing w:after="0"/>
        <w:ind w:left="120"/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919D2" w:rsidRDefault="0011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2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/>
        </w:tc>
      </w:tr>
    </w:tbl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11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2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2" w:rsidRDefault="00F919D2"/>
        </w:tc>
      </w:tr>
    </w:tbl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111151">
      <w:pPr>
        <w:spacing w:after="0"/>
        <w:ind w:left="120"/>
      </w:pPr>
      <w:bookmarkStart w:id="6" w:name="block-447405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19D2" w:rsidRDefault="0011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2260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Default="00F919D2"/>
        </w:tc>
      </w:tr>
    </w:tbl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111151" w:rsidP="00612F55">
      <w:pPr>
        <w:spacing w:after="0"/>
        <w:ind w:left="120"/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919D2" w:rsidRDefault="0011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226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A2260D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2260D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Default="00F919D2"/>
        </w:tc>
      </w:tr>
    </w:tbl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11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2260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9D2" w:rsidRDefault="00F91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2" w:rsidRDefault="00F919D2"/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bookmarkStart w:id="7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bookmarkEnd w:id="7"/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260D" w:rsidRP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6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26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19D2" w:rsidRDefault="00F919D2">
            <w:pPr>
              <w:spacing w:after="0"/>
              <w:ind w:left="135"/>
            </w:pPr>
          </w:p>
        </w:tc>
      </w:tr>
      <w:tr w:rsidR="00A22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Pr="00A2260D" w:rsidRDefault="00111151">
            <w:pPr>
              <w:spacing w:after="0"/>
              <w:ind w:left="135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 w:rsidRPr="00A226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19D2" w:rsidRDefault="0011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2" w:rsidRDefault="00F919D2"/>
        </w:tc>
      </w:tr>
    </w:tbl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F919D2">
      <w:pPr>
        <w:sectPr w:rsidR="00F91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9D2" w:rsidRDefault="00111151">
      <w:pPr>
        <w:spacing w:after="0"/>
        <w:ind w:left="120"/>
      </w:pPr>
      <w:bookmarkStart w:id="8" w:name="block-447405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19D2" w:rsidRDefault="001111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19D2" w:rsidRDefault="00F919D2">
      <w:pPr>
        <w:spacing w:after="0" w:line="480" w:lineRule="auto"/>
        <w:ind w:left="120"/>
      </w:pPr>
    </w:p>
    <w:p w:rsidR="00F919D2" w:rsidRDefault="00F919D2">
      <w:pPr>
        <w:spacing w:after="0" w:line="480" w:lineRule="auto"/>
        <w:ind w:left="120"/>
      </w:pPr>
    </w:p>
    <w:p w:rsidR="00F919D2" w:rsidRDefault="00F919D2">
      <w:pPr>
        <w:spacing w:after="0"/>
        <w:ind w:left="120"/>
      </w:pPr>
    </w:p>
    <w:p w:rsidR="00F919D2" w:rsidRDefault="001111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19D2" w:rsidRDefault="00F919D2">
      <w:pPr>
        <w:spacing w:after="0" w:line="480" w:lineRule="auto"/>
        <w:ind w:left="120"/>
      </w:pPr>
    </w:p>
    <w:p w:rsidR="00F919D2" w:rsidRDefault="00F919D2">
      <w:pPr>
        <w:spacing w:after="0"/>
        <w:ind w:left="120"/>
      </w:pPr>
    </w:p>
    <w:p w:rsidR="00F919D2" w:rsidRPr="00A2260D" w:rsidRDefault="00111151">
      <w:pPr>
        <w:spacing w:after="0" w:line="480" w:lineRule="auto"/>
        <w:ind w:left="120"/>
      </w:pPr>
      <w:r w:rsidRPr="00A2260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19D2" w:rsidRPr="00A2260D" w:rsidRDefault="00F919D2">
      <w:pPr>
        <w:spacing w:after="0" w:line="480" w:lineRule="auto"/>
        <w:ind w:left="120"/>
      </w:pPr>
    </w:p>
    <w:p w:rsidR="00F919D2" w:rsidRPr="00A2260D" w:rsidRDefault="00F919D2">
      <w:pPr>
        <w:sectPr w:rsidR="00F919D2" w:rsidRPr="00A2260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1151" w:rsidRPr="00A2260D" w:rsidRDefault="00111151"/>
    <w:sectPr w:rsidR="00111151" w:rsidRPr="00A22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BBA"/>
    <w:multiLevelType w:val="multilevel"/>
    <w:tmpl w:val="A672E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53594"/>
    <w:multiLevelType w:val="multilevel"/>
    <w:tmpl w:val="368E5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45EBF"/>
    <w:multiLevelType w:val="multilevel"/>
    <w:tmpl w:val="32B47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248DD"/>
    <w:multiLevelType w:val="multilevel"/>
    <w:tmpl w:val="3A1CA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E6227"/>
    <w:multiLevelType w:val="multilevel"/>
    <w:tmpl w:val="71A66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E426D"/>
    <w:multiLevelType w:val="multilevel"/>
    <w:tmpl w:val="3146D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D2"/>
    <w:rsid w:val="00111151"/>
    <w:rsid w:val="004166C2"/>
    <w:rsid w:val="004D7018"/>
    <w:rsid w:val="00612F55"/>
    <w:rsid w:val="00A2260D"/>
    <w:rsid w:val="00BD6592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2525</Words>
  <Characters>14398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2024-09-17T16:29:00Z</dcterms:created>
  <dcterms:modified xsi:type="dcterms:W3CDTF">2024-09-26T15:55:00Z</dcterms:modified>
</cp:coreProperties>
</file>