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CC" w:rsidRPr="00C87FB8" w:rsidRDefault="00C87FB8" w:rsidP="00C87FB8">
      <w:pPr>
        <w:pStyle w:val="4"/>
        <w:jc w:val="center"/>
        <w:rPr>
          <w:i w:val="0"/>
          <w:color w:val="auto"/>
          <w:lang w:val="ru-RU"/>
        </w:rPr>
      </w:pPr>
      <w:bookmarkStart w:id="0" w:name="block-44780676"/>
      <w:r>
        <w:rPr>
          <w:i w:val="0"/>
          <w:color w:val="auto"/>
          <w:lang w:val="ru-RU"/>
        </w:rPr>
        <w:t>М</w:t>
      </w:r>
      <w:r w:rsidR="001D67CA" w:rsidRPr="00C87FB8">
        <w:rPr>
          <w:i w:val="0"/>
          <w:color w:val="auto"/>
          <w:lang w:val="ru-RU"/>
        </w:rPr>
        <w:t>ИНИСТЕРСТВО ПРОСВЕЩЕНИЯ РОССИЙСКОЙ ФЕДЕРАЦИИ</w:t>
      </w: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87F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87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C87FB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Тюльганский район</w:t>
      </w:r>
      <w:bookmarkEnd w:id="2"/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r w:rsidRPr="00C87FB8">
        <w:rPr>
          <w:rFonts w:ascii="Times New Roman" w:hAnsi="Times New Roman"/>
          <w:b/>
          <w:color w:val="000000"/>
          <w:sz w:val="28"/>
          <w:lang w:val="ru-RU"/>
        </w:rPr>
        <w:t>МБОУ "Ивановская ООШ "!"</w:t>
      </w: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87FB8" w:rsidTr="000D4161">
        <w:tc>
          <w:tcPr>
            <w:tcW w:w="3114" w:type="dxa"/>
          </w:tcPr>
          <w:p w:rsidR="00C53FFE" w:rsidRPr="0040209D" w:rsidRDefault="001D67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67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Pr="008944ED" w:rsidRDefault="00FC2389" w:rsidP="00FC2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1D6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1D67C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87FB8" w:rsidRDefault="00C87F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D67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87F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67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67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FC2389" w:rsidP="00FC2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</w:t>
            </w:r>
            <w:r w:rsidR="001D67C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87FB8" w:rsidRDefault="001D67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7F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1D67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67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67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C2389" w:rsidP="00FC2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D6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1D67C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87FB8" w:rsidRDefault="00C87F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№1/10</w:t>
            </w:r>
          </w:p>
          <w:p w:rsidR="000E6D86" w:rsidRDefault="001D67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3354CC">
      <w:pPr>
        <w:spacing w:after="0"/>
        <w:ind w:left="120"/>
        <w:rPr>
          <w:lang w:val="ru-RU"/>
        </w:rPr>
      </w:pP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r w:rsidRPr="00C87F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r w:rsidRPr="00C87F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7FB8">
        <w:rPr>
          <w:rFonts w:ascii="Times New Roman" w:hAnsi="Times New Roman"/>
          <w:color w:val="000000"/>
          <w:sz w:val="28"/>
          <w:lang w:val="ru-RU"/>
        </w:rPr>
        <w:t xml:space="preserve"> 5897549)</w:t>
      </w: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r w:rsidRPr="00C87FB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354CC" w:rsidRPr="00C87FB8" w:rsidRDefault="001D67CA">
      <w:pPr>
        <w:spacing w:after="0" w:line="408" w:lineRule="auto"/>
        <w:ind w:left="120"/>
        <w:jc w:val="center"/>
        <w:rPr>
          <w:lang w:val="ru-RU"/>
        </w:rPr>
      </w:pPr>
      <w:r w:rsidRPr="00C87FB8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3354CC">
      <w:pPr>
        <w:spacing w:after="0"/>
        <w:ind w:left="120"/>
        <w:jc w:val="center"/>
        <w:rPr>
          <w:lang w:val="ru-RU"/>
        </w:rPr>
      </w:pPr>
    </w:p>
    <w:p w:rsidR="003354CC" w:rsidRPr="00C87FB8" w:rsidRDefault="001D67CA" w:rsidP="00E4742D">
      <w:pPr>
        <w:spacing w:after="0"/>
        <w:jc w:val="center"/>
        <w:rPr>
          <w:lang w:val="ru-RU"/>
        </w:rPr>
        <w:sectPr w:rsidR="003354CC" w:rsidRPr="00C87FB8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C87FB8">
        <w:rPr>
          <w:rFonts w:ascii="Times New Roman" w:hAnsi="Times New Roman"/>
          <w:b/>
          <w:color w:val="000000"/>
          <w:sz w:val="28"/>
          <w:lang w:val="ru-RU"/>
        </w:rPr>
        <w:t>с.Ивановка</w:t>
      </w:r>
      <w:bookmarkEnd w:id="3"/>
      <w:r w:rsidRPr="00C87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C87F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354CC" w:rsidRPr="00C87FB8" w:rsidRDefault="003354CC">
      <w:pPr>
        <w:rPr>
          <w:lang w:val="ru-RU"/>
        </w:rPr>
        <w:sectPr w:rsidR="003354CC" w:rsidRPr="00C87FB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4780671"/>
      <w:bookmarkEnd w:id="0"/>
    </w:p>
    <w:p w:rsidR="003354CC" w:rsidRPr="00C87FB8" w:rsidRDefault="003354CC">
      <w:pPr>
        <w:rPr>
          <w:lang w:val="ru-RU"/>
        </w:rPr>
        <w:sectPr w:rsidR="003354CC" w:rsidRPr="00C87FB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4780672"/>
      <w:bookmarkEnd w:id="5"/>
    </w:p>
    <w:p w:rsidR="003354CC" w:rsidRDefault="001D67CA">
      <w:pPr>
        <w:spacing w:after="0"/>
        <w:ind w:left="120"/>
      </w:pPr>
      <w:bookmarkStart w:id="7" w:name="block-44780673"/>
      <w:bookmarkEnd w:id="6"/>
      <w:r w:rsidRPr="00C87F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54CC" w:rsidRDefault="001D6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3354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 w:rsidRPr="00E47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F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</w:tbl>
    <w:p w:rsidR="003354CC" w:rsidRPr="00E4742D" w:rsidRDefault="003354CC">
      <w:pPr>
        <w:rPr>
          <w:lang w:val="ru-RU"/>
        </w:rPr>
        <w:sectPr w:rsidR="003354CC" w:rsidRPr="00E47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Pr="00E4742D" w:rsidRDefault="003354CC" w:rsidP="00E4742D">
      <w:pPr>
        <w:spacing w:after="0"/>
        <w:rPr>
          <w:lang w:val="ru-RU"/>
        </w:rPr>
        <w:sectPr w:rsidR="003354CC" w:rsidRPr="00E47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Default="001D6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3354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 w:rsidRPr="00E47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F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  <w:tr w:rsidR="003354CC" w:rsidRPr="00E47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</w:tbl>
    <w:p w:rsidR="003354CC" w:rsidRDefault="003354CC">
      <w:pPr>
        <w:sectPr w:rsidR="00335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Default="003354CC">
      <w:pPr>
        <w:sectPr w:rsidR="00335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Default="001D67CA">
      <w:pPr>
        <w:spacing w:after="0"/>
        <w:ind w:left="120"/>
      </w:pPr>
      <w:bookmarkStart w:id="8" w:name="block-44780674"/>
      <w:bookmarkEnd w:id="7"/>
      <w:r w:rsidRPr="00C87F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3354CC" w:rsidRDefault="001D6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354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</w:tbl>
    <w:p w:rsidR="003354CC" w:rsidRDefault="003354CC">
      <w:pPr>
        <w:sectPr w:rsidR="00335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Default="001D6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354C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4CC" w:rsidRDefault="00335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4CC" w:rsidRDefault="003354CC"/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54CC" w:rsidRPr="00E474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54CC" w:rsidRDefault="003354CC">
            <w:pPr>
              <w:spacing w:after="0"/>
              <w:ind w:left="135"/>
            </w:pPr>
          </w:p>
        </w:tc>
      </w:tr>
      <w:tr w:rsidR="0033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Pr="00C87FB8" w:rsidRDefault="001D67CA">
            <w:pPr>
              <w:spacing w:after="0"/>
              <w:ind w:left="135"/>
              <w:rPr>
                <w:lang w:val="ru-RU"/>
              </w:rPr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 w:rsidRPr="00C87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54CC" w:rsidRDefault="001D6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4CC" w:rsidRDefault="003354CC"/>
        </w:tc>
      </w:tr>
    </w:tbl>
    <w:p w:rsidR="003354CC" w:rsidRDefault="003354CC">
      <w:pPr>
        <w:sectPr w:rsidR="00335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4CC" w:rsidRPr="00C87FB8" w:rsidRDefault="001D67CA" w:rsidP="00E4742D">
      <w:pPr>
        <w:spacing w:after="0"/>
        <w:ind w:left="120"/>
        <w:rPr>
          <w:lang w:val="ru-RU"/>
        </w:rPr>
        <w:sectPr w:rsidR="003354CC" w:rsidRPr="00C87FB8" w:rsidSect="00E4742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4780677"/>
      <w:bookmarkStart w:id="10" w:name="_GoBack"/>
      <w:bookmarkEnd w:id="8"/>
      <w:bookmarkEnd w:id="10"/>
    </w:p>
    <w:bookmarkEnd w:id="9"/>
    <w:p w:rsidR="001D67CA" w:rsidRPr="00C87FB8" w:rsidRDefault="001D67CA">
      <w:pPr>
        <w:rPr>
          <w:lang w:val="ru-RU"/>
        </w:rPr>
      </w:pPr>
    </w:p>
    <w:sectPr w:rsidR="001D67CA" w:rsidRPr="00C87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C2"/>
    <w:multiLevelType w:val="multilevel"/>
    <w:tmpl w:val="C4162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476C24"/>
    <w:multiLevelType w:val="multilevel"/>
    <w:tmpl w:val="E80A8B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54CC"/>
    <w:rsid w:val="001D67CA"/>
    <w:rsid w:val="003354CC"/>
    <w:rsid w:val="00C87FB8"/>
    <w:rsid w:val="00E4742D"/>
    <w:rsid w:val="00F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5078</Words>
  <Characters>28949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2024-09-17T17:08:00Z</dcterms:created>
  <dcterms:modified xsi:type="dcterms:W3CDTF">2024-09-25T16:53:00Z</dcterms:modified>
</cp:coreProperties>
</file>