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B5" w:rsidRPr="00956F9B" w:rsidRDefault="00B74389" w:rsidP="00956F9B">
      <w:pPr>
        <w:pStyle w:val="4"/>
        <w:jc w:val="center"/>
        <w:rPr>
          <w:i w:val="0"/>
          <w:color w:val="auto"/>
          <w:lang w:val="ru-RU"/>
        </w:rPr>
      </w:pPr>
      <w:bookmarkStart w:id="0" w:name="block-44797380"/>
      <w:r w:rsidRPr="00956F9B">
        <w:rPr>
          <w:i w:val="0"/>
          <w:color w:val="auto"/>
          <w:lang w:val="ru-RU"/>
        </w:rPr>
        <w:t>МИНИСТЕРСТВО ПРОСВЕЩЕНИЯ РОССИЙСКОЙ ФЕДЕРАЦИИ</w:t>
      </w:r>
    </w:p>
    <w:p w:rsidR="004C49B5" w:rsidRPr="00EE0DC6" w:rsidRDefault="00B74389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EE0D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E0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9B5" w:rsidRPr="00EE0DC6" w:rsidRDefault="00B74389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EE0DC6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EE0DC6">
        <w:rPr>
          <w:rFonts w:ascii="Times New Roman" w:hAnsi="Times New Roman"/>
          <w:b/>
          <w:color w:val="000000"/>
          <w:sz w:val="28"/>
          <w:lang w:val="ru-RU"/>
        </w:rPr>
        <w:t>Тюльганский</w:t>
      </w:r>
      <w:proofErr w:type="spellEnd"/>
      <w:r w:rsidRPr="00EE0DC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4C49B5" w:rsidRPr="00EE0DC6" w:rsidRDefault="00B74389">
      <w:pPr>
        <w:spacing w:after="0" w:line="408" w:lineRule="auto"/>
        <w:ind w:left="120"/>
        <w:jc w:val="center"/>
        <w:rPr>
          <w:lang w:val="ru-RU"/>
        </w:rPr>
      </w:pPr>
      <w:r w:rsidRPr="00EE0DC6">
        <w:rPr>
          <w:rFonts w:ascii="Times New Roman" w:hAnsi="Times New Roman"/>
          <w:b/>
          <w:color w:val="000000"/>
          <w:sz w:val="28"/>
          <w:lang w:val="ru-RU"/>
        </w:rPr>
        <w:t>МБОУ "Ивановская ООШ "!"</w:t>
      </w:r>
    </w:p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4C49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6F9B" w:rsidRPr="00EE0DC6" w:rsidTr="00956F9B">
        <w:tc>
          <w:tcPr>
            <w:tcW w:w="3114" w:type="dxa"/>
          </w:tcPr>
          <w:p w:rsidR="00956F9B" w:rsidRPr="0040209D" w:rsidRDefault="00B74389" w:rsidP="00956F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6F9B" w:rsidRPr="008944ED" w:rsidRDefault="00B74389" w:rsidP="00956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956F9B" w:rsidRPr="008944ED" w:rsidRDefault="00EE0DC6" w:rsidP="00EE0D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B74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B743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Левина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EE0DC6" w:rsidRDefault="00EE0DC6" w:rsidP="0095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56F9B" w:rsidRDefault="00B74389" w:rsidP="0095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E0D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6F9B" w:rsidRPr="0040209D" w:rsidRDefault="00956F9B" w:rsidP="00956F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6F9B" w:rsidRPr="0040209D" w:rsidRDefault="00B74389" w:rsidP="00956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6F9B" w:rsidRPr="008944ED" w:rsidRDefault="00B74389" w:rsidP="00956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956F9B" w:rsidRPr="008944ED" w:rsidRDefault="00EE0DC6" w:rsidP="00EE0D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</w:t>
            </w:r>
            <w:proofErr w:type="spellStart"/>
            <w:r w:rsidR="00B743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Яшникова</w:t>
            </w:r>
            <w:proofErr w:type="spellEnd"/>
            <w:r w:rsidR="00B743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EE0DC6" w:rsidRDefault="00EE0DC6" w:rsidP="0095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56F9B" w:rsidRDefault="00B74389" w:rsidP="0095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6F9B" w:rsidRPr="0040209D" w:rsidRDefault="00956F9B" w:rsidP="00956F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6F9B" w:rsidRDefault="00B74389" w:rsidP="00956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6F9B" w:rsidRPr="008944ED" w:rsidRDefault="00B74389" w:rsidP="00956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56F9B" w:rsidRPr="008944ED" w:rsidRDefault="00EE0DC6" w:rsidP="00EE0D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r w:rsidR="00B743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EE0DC6" w:rsidRDefault="00EE0DC6" w:rsidP="0095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№1/10</w:t>
            </w:r>
          </w:p>
          <w:p w:rsidR="00956F9B" w:rsidRDefault="00B74389" w:rsidP="00956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6F9B" w:rsidRPr="0040209D" w:rsidRDefault="00956F9B" w:rsidP="00956F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B74389">
      <w:pPr>
        <w:spacing w:after="0" w:line="408" w:lineRule="auto"/>
        <w:ind w:left="120"/>
        <w:jc w:val="center"/>
        <w:rPr>
          <w:lang w:val="ru-RU"/>
        </w:rPr>
      </w:pPr>
      <w:r w:rsidRPr="00EE0D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49B5" w:rsidRPr="00EE0DC6" w:rsidRDefault="00B74389">
      <w:pPr>
        <w:spacing w:after="0" w:line="408" w:lineRule="auto"/>
        <w:ind w:left="120"/>
        <w:jc w:val="center"/>
        <w:rPr>
          <w:lang w:val="ru-RU"/>
        </w:rPr>
      </w:pPr>
      <w:r w:rsidRPr="00EE0D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0DC6">
        <w:rPr>
          <w:rFonts w:ascii="Times New Roman" w:hAnsi="Times New Roman"/>
          <w:color w:val="000000"/>
          <w:sz w:val="28"/>
          <w:lang w:val="ru-RU"/>
        </w:rPr>
        <w:t xml:space="preserve"> 5899806)</w:t>
      </w: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B74389">
      <w:pPr>
        <w:spacing w:after="0" w:line="408" w:lineRule="auto"/>
        <w:ind w:left="120"/>
        <w:jc w:val="center"/>
        <w:rPr>
          <w:lang w:val="ru-RU"/>
        </w:rPr>
      </w:pPr>
      <w:r w:rsidRPr="00EE0DC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C49B5" w:rsidRPr="00EE0DC6" w:rsidRDefault="00B74389">
      <w:pPr>
        <w:spacing w:after="0" w:line="408" w:lineRule="auto"/>
        <w:ind w:left="120"/>
        <w:jc w:val="center"/>
        <w:rPr>
          <w:lang w:val="ru-RU"/>
        </w:rPr>
      </w:pPr>
      <w:r w:rsidRPr="00EE0DC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4C49B5">
      <w:pPr>
        <w:spacing w:after="0"/>
        <w:ind w:left="120"/>
        <w:jc w:val="center"/>
        <w:rPr>
          <w:lang w:val="ru-RU"/>
        </w:rPr>
      </w:pPr>
    </w:p>
    <w:p w:rsidR="004C49B5" w:rsidRPr="00EE0DC6" w:rsidRDefault="00EE0DC6" w:rsidP="00EE0DC6">
      <w:pPr>
        <w:tabs>
          <w:tab w:val="left" w:pos="3270"/>
          <w:tab w:val="center" w:pos="4737"/>
        </w:tabs>
        <w:spacing w:after="0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ab/>
      </w:r>
      <w:proofErr w:type="spellStart"/>
      <w:r w:rsidR="00B74389" w:rsidRPr="00EE0DC6">
        <w:rPr>
          <w:rFonts w:ascii="Times New Roman" w:hAnsi="Times New Roman"/>
          <w:b/>
          <w:color w:val="000000"/>
          <w:sz w:val="28"/>
          <w:lang w:val="ru-RU"/>
        </w:rPr>
        <w:t>с.Ивановка</w:t>
      </w:r>
      <w:bookmarkEnd w:id="3"/>
      <w:proofErr w:type="spellEnd"/>
      <w:r w:rsidR="00B74389" w:rsidRPr="00EE0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="00B74389" w:rsidRPr="00EE0DC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C49B5" w:rsidRPr="00EE0DC6" w:rsidRDefault="004C49B5">
      <w:pPr>
        <w:spacing w:after="0"/>
        <w:ind w:left="120"/>
        <w:rPr>
          <w:lang w:val="ru-RU"/>
        </w:rPr>
      </w:pPr>
    </w:p>
    <w:p w:rsidR="004C49B5" w:rsidRPr="00EE0DC6" w:rsidRDefault="004C49B5">
      <w:pPr>
        <w:rPr>
          <w:lang w:val="ru-RU"/>
        </w:rPr>
        <w:sectPr w:rsidR="004C49B5" w:rsidRPr="00EE0DC6">
          <w:pgSz w:w="11906" w:h="16383"/>
          <w:pgMar w:top="1134" w:right="850" w:bottom="1134" w:left="1701" w:header="720" w:footer="720" w:gutter="0"/>
          <w:cols w:space="720"/>
        </w:sectPr>
      </w:pPr>
    </w:p>
    <w:p w:rsidR="004C49B5" w:rsidRPr="00EE0DC6" w:rsidRDefault="00B74389">
      <w:pPr>
        <w:spacing w:after="0" w:line="264" w:lineRule="auto"/>
        <w:ind w:firstLine="600"/>
        <w:jc w:val="both"/>
        <w:rPr>
          <w:lang w:val="ru-RU"/>
        </w:rPr>
      </w:pPr>
      <w:bookmarkStart w:id="5" w:name="block-44797382"/>
      <w:bookmarkEnd w:id="0"/>
      <w:r w:rsidRPr="00EE0DC6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</w:p>
    <w:p w:rsidR="004C49B5" w:rsidRPr="00EE0DC6" w:rsidRDefault="004C49B5">
      <w:pPr>
        <w:rPr>
          <w:lang w:val="ru-RU"/>
        </w:rPr>
        <w:sectPr w:rsidR="004C49B5" w:rsidRPr="00EE0DC6">
          <w:pgSz w:w="11906" w:h="16383"/>
          <w:pgMar w:top="1134" w:right="850" w:bottom="1134" w:left="1701" w:header="720" w:footer="720" w:gutter="0"/>
          <w:cols w:space="720"/>
        </w:sectPr>
      </w:pPr>
    </w:p>
    <w:p w:rsidR="004C49B5" w:rsidRPr="00EE0DC6" w:rsidRDefault="004C49B5">
      <w:pPr>
        <w:rPr>
          <w:lang w:val="ru-RU"/>
        </w:rPr>
        <w:sectPr w:rsidR="004C49B5" w:rsidRPr="00EE0DC6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4797383"/>
      <w:bookmarkEnd w:id="5"/>
    </w:p>
    <w:p w:rsidR="004C49B5" w:rsidRDefault="00B74389">
      <w:pPr>
        <w:spacing w:after="0"/>
        <w:ind w:left="120"/>
      </w:pPr>
      <w:bookmarkStart w:id="7" w:name="block-44797384"/>
      <w:bookmarkEnd w:id="6"/>
      <w:r w:rsidRPr="00EE0D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9B5" w:rsidRDefault="00B743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C49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 w:rsidRPr="00956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 w:rsidRPr="00956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</w:tbl>
    <w:p w:rsidR="004C49B5" w:rsidRPr="00956F9B" w:rsidRDefault="004C49B5">
      <w:pPr>
        <w:rPr>
          <w:lang w:val="ru-RU"/>
        </w:rPr>
        <w:sectPr w:rsidR="004C49B5" w:rsidRPr="00956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Pr="00956F9B" w:rsidRDefault="004C49B5" w:rsidP="00956F9B">
      <w:pPr>
        <w:spacing w:after="0"/>
        <w:rPr>
          <w:lang w:val="ru-RU"/>
        </w:rPr>
        <w:sectPr w:rsidR="004C49B5" w:rsidRPr="00956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Default="00B743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C49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 w:rsidRPr="00956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 w:rsidRPr="00956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</w:tbl>
    <w:p w:rsidR="004C49B5" w:rsidRDefault="004C49B5">
      <w:pPr>
        <w:sectPr w:rsidR="004C49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Default="00B743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C49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 w:rsidRPr="00956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 w:rsidRPr="00956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D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</w:tbl>
    <w:p w:rsidR="004C49B5" w:rsidRDefault="004C49B5">
      <w:pPr>
        <w:sectPr w:rsidR="004C49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Default="004C49B5">
      <w:pPr>
        <w:sectPr w:rsidR="004C49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Default="00B74389">
      <w:pPr>
        <w:spacing w:after="0"/>
        <w:ind w:left="120"/>
      </w:pPr>
      <w:bookmarkStart w:id="8" w:name="block-447973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49B5" w:rsidRDefault="00B743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C49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bookmarkStart w:id="9" w:name="_GoBack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bookmarkEnd w:id="9"/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</w:tbl>
    <w:p w:rsidR="004C49B5" w:rsidRDefault="004C49B5">
      <w:pPr>
        <w:sectPr w:rsidR="004C49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Default="00B74389" w:rsidP="00956F9B">
      <w:pPr>
        <w:spacing w:after="0"/>
        <w:ind w:left="120"/>
        <w:sectPr w:rsidR="004C49B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C49B5" w:rsidRDefault="00B743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C49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</w:tbl>
    <w:p w:rsidR="004C49B5" w:rsidRDefault="004C49B5">
      <w:pPr>
        <w:sectPr w:rsidR="004C49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Default="00B743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C49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9B5" w:rsidRDefault="004C49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B5" w:rsidRDefault="004C49B5"/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C49B5" w:rsidRPr="00956F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C49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49B5" w:rsidRDefault="004C49B5">
            <w:pPr>
              <w:spacing w:after="0"/>
              <w:ind w:left="135"/>
            </w:pPr>
          </w:p>
        </w:tc>
      </w:tr>
      <w:tr w:rsidR="004C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Pr="00EE0DC6" w:rsidRDefault="00B74389">
            <w:pPr>
              <w:spacing w:after="0"/>
              <w:ind w:left="135"/>
              <w:rPr>
                <w:lang w:val="ru-RU"/>
              </w:rPr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 w:rsidRPr="00EE0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49B5" w:rsidRDefault="00B74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B5" w:rsidRDefault="004C49B5"/>
        </w:tc>
      </w:tr>
    </w:tbl>
    <w:p w:rsidR="004C49B5" w:rsidRDefault="004C49B5">
      <w:pPr>
        <w:sectPr w:rsidR="004C49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Default="004C49B5">
      <w:pPr>
        <w:sectPr w:rsidR="004C49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B5" w:rsidRDefault="00B74389">
      <w:pPr>
        <w:spacing w:after="0"/>
        <w:ind w:left="120"/>
      </w:pPr>
      <w:bookmarkStart w:id="10" w:name="block-447973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49B5" w:rsidRDefault="00B743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49B5" w:rsidRDefault="004C49B5">
      <w:pPr>
        <w:spacing w:after="0" w:line="480" w:lineRule="auto"/>
        <w:ind w:left="120"/>
      </w:pPr>
    </w:p>
    <w:p w:rsidR="004C49B5" w:rsidRDefault="004C49B5">
      <w:pPr>
        <w:spacing w:after="0" w:line="480" w:lineRule="auto"/>
        <w:ind w:left="120"/>
      </w:pPr>
    </w:p>
    <w:p w:rsidR="004C49B5" w:rsidRDefault="004C49B5">
      <w:pPr>
        <w:spacing w:after="0"/>
        <w:ind w:left="120"/>
      </w:pPr>
    </w:p>
    <w:p w:rsidR="004C49B5" w:rsidRDefault="00B743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49B5" w:rsidRDefault="004C49B5">
      <w:pPr>
        <w:spacing w:after="0" w:line="480" w:lineRule="auto"/>
        <w:ind w:left="120"/>
      </w:pPr>
    </w:p>
    <w:p w:rsidR="004C49B5" w:rsidRDefault="004C49B5">
      <w:pPr>
        <w:spacing w:after="0"/>
        <w:ind w:left="120"/>
      </w:pPr>
    </w:p>
    <w:p w:rsidR="004C49B5" w:rsidRPr="00EE0DC6" w:rsidRDefault="00B74389">
      <w:pPr>
        <w:spacing w:after="0" w:line="480" w:lineRule="auto"/>
        <w:ind w:left="120"/>
        <w:rPr>
          <w:lang w:val="ru-RU"/>
        </w:rPr>
      </w:pPr>
      <w:r w:rsidRPr="00EE0D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49B5" w:rsidRPr="00EE0DC6" w:rsidRDefault="004C49B5">
      <w:pPr>
        <w:spacing w:after="0" w:line="480" w:lineRule="auto"/>
        <w:ind w:left="120"/>
        <w:rPr>
          <w:lang w:val="ru-RU"/>
        </w:rPr>
      </w:pPr>
    </w:p>
    <w:p w:rsidR="004C49B5" w:rsidRPr="00EE0DC6" w:rsidRDefault="004C49B5">
      <w:pPr>
        <w:rPr>
          <w:lang w:val="ru-RU"/>
        </w:rPr>
        <w:sectPr w:rsidR="004C49B5" w:rsidRPr="00EE0DC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74389" w:rsidRPr="00EE0DC6" w:rsidRDefault="00B74389">
      <w:pPr>
        <w:rPr>
          <w:lang w:val="ru-RU"/>
        </w:rPr>
      </w:pPr>
    </w:p>
    <w:sectPr w:rsidR="00B74389" w:rsidRPr="00EE0D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49B5"/>
    <w:rsid w:val="004C49B5"/>
    <w:rsid w:val="00956F9B"/>
    <w:rsid w:val="00B74389"/>
    <w:rsid w:val="00C658FE"/>
    <w:rsid w:val="00E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2024-09-17T17:58:00Z</dcterms:created>
  <dcterms:modified xsi:type="dcterms:W3CDTF">2024-09-26T15:46:00Z</dcterms:modified>
</cp:coreProperties>
</file>